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1A4B1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bookmarkStart w:id="0" w:name="block-29646020"/>
      <w:bookmarkStart w:id="1" w:name="block-35031024"/>
      <w:bookmarkStart w:id="2" w:name="_GoBack"/>
    </w:p>
    <w:p w14:paraId="1827FA70" w14:textId="77777777" w:rsidR="00474D91" w:rsidRPr="00DF428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2ECBF4" w14:textId="77777777" w:rsidR="001C3C42" w:rsidRPr="001C3C42" w:rsidRDefault="001C3C42" w:rsidP="001C3C42">
      <w:pPr>
        <w:spacing w:after="160" w:line="256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</w:pPr>
      <w:r w:rsidRPr="001C3C42"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 xml:space="preserve">Муниципальное бюджетное общеобразовательное учреждение                                        </w:t>
      </w:r>
      <w:proofErr w:type="gramStart"/>
      <w:r w:rsidRPr="001C3C42"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 xml:space="preserve">   «</w:t>
      </w:r>
      <w:proofErr w:type="gramEnd"/>
      <w:r w:rsidRPr="001C3C42"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>Средняя общеобразовательная школа №23» г. Грозного</w:t>
      </w:r>
    </w:p>
    <w:p w14:paraId="16CB547A" w14:textId="5D04B208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11747E60" w14:textId="77777777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  <w:r w:rsidRPr="00342793">
        <w:rPr>
          <w:rFonts w:ascii="Calibri" w:eastAsia="Calibri" w:hAnsi="Calibri" w:cs="Times New Roman"/>
          <w:sz w:val="24"/>
          <w:szCs w:val="24"/>
          <w:lang w:val="ru-RU"/>
        </w:rPr>
        <w:t xml:space="preserve">                                                                                                 </w:t>
      </w:r>
    </w:p>
    <w:p w14:paraId="3D20E93D" w14:textId="77777777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32A0A420" w14:textId="77777777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342793" w:rsidRPr="003D2E84" w14:paraId="47B8869A" w14:textId="77777777" w:rsidTr="00992423">
        <w:tc>
          <w:tcPr>
            <w:tcW w:w="3114" w:type="dxa"/>
            <w:hideMark/>
          </w:tcPr>
          <w:p w14:paraId="57C526BB" w14:textId="77777777" w:rsidR="00342793" w:rsidRPr="00342793" w:rsidRDefault="00342793" w:rsidP="0034279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Рассмотрено </w:t>
            </w:r>
          </w:p>
          <w:p w14:paraId="416BBC3C" w14:textId="77777777" w:rsidR="00342793" w:rsidRPr="00342793" w:rsidRDefault="00342793" w:rsidP="0034279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 _______Ахмадова Т.Н.</w:t>
            </w:r>
          </w:p>
          <w:p w14:paraId="5D211DA4" w14:textId="3950B007" w:rsidR="00342793" w:rsidRPr="00342793" w:rsidRDefault="00342793" w:rsidP="003427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736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="00736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14:paraId="5A7B003B" w14:textId="5C333EBC" w:rsidR="00342793" w:rsidRPr="00342793" w:rsidRDefault="00736EAD" w:rsidP="003427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«29 августа» 2024г.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14:paraId="3BC4C79A" w14:textId="77777777" w:rsidR="00342793" w:rsidRPr="00342793" w:rsidRDefault="00342793" w:rsidP="003427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72A3591" w14:textId="77777777" w:rsidR="00342793" w:rsidRPr="00342793" w:rsidRDefault="00342793" w:rsidP="003427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955AE40" w14:textId="77777777" w:rsidR="00342793" w:rsidRPr="00342793" w:rsidRDefault="00342793" w:rsidP="003427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hideMark/>
          </w:tcPr>
          <w:p w14:paraId="670ABE64" w14:textId="77777777" w:rsidR="00342793" w:rsidRPr="00342793" w:rsidRDefault="00342793" w:rsidP="0034279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2236E6F5" w14:textId="634BEB44" w:rsidR="00342793" w:rsidRPr="00342793" w:rsidRDefault="00342793" w:rsidP="0034279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по МР</w:t>
            </w:r>
          </w:p>
          <w:p w14:paraId="2F471CAC" w14:textId="00119622" w:rsidR="00342793" w:rsidRPr="00342793" w:rsidRDefault="00342793" w:rsidP="003427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r w:rsidR="003D2E84" w:rsidRPr="003D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Арсланариева</w:t>
            </w:r>
            <w:proofErr w:type="spellEnd"/>
            <w:r w:rsidR="003D2E84" w:rsidRPr="003D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3D2E84" w:rsidRPr="003D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Н.А.</w:t>
            </w: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623B9E4" w14:textId="5F93B66C" w:rsidR="00342793" w:rsidRPr="00342793" w:rsidRDefault="00342793" w:rsidP="003427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3D2E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2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 w:rsidR="00736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14:paraId="339F3DA4" w14:textId="760658D8" w:rsidR="00342793" w:rsidRPr="00342793" w:rsidRDefault="00736EAD" w:rsidP="00736E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августа» 2024г.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14:paraId="7F0C7FEF" w14:textId="77777777" w:rsidR="00342793" w:rsidRPr="00342793" w:rsidRDefault="00342793" w:rsidP="003427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D94FF58" w14:textId="77777777" w:rsidR="00342793" w:rsidRPr="00342793" w:rsidRDefault="00342793" w:rsidP="003427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148ED5" w14:textId="77777777" w:rsidR="00342793" w:rsidRPr="00342793" w:rsidRDefault="00342793" w:rsidP="003427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109A4A" w14:textId="77777777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50FBC247" w14:textId="77777777" w:rsidR="00342793" w:rsidRPr="00342793" w:rsidRDefault="00342793" w:rsidP="00342793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50BF5B63" w14:textId="77777777" w:rsidR="00474D91" w:rsidRPr="003D2E84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821CC1A" w14:textId="77777777" w:rsidR="00474D91" w:rsidRPr="003D2E84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39FEF98" w14:textId="77777777" w:rsidR="00474D91" w:rsidRPr="003D2E84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9B74E25" w14:textId="77777777" w:rsidR="00474D91" w:rsidRPr="003D2E84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83DB690" w14:textId="77777777" w:rsidR="00474D91" w:rsidRPr="003D2E84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29172FB" w14:textId="77777777" w:rsidR="00474D91" w:rsidRPr="00B419FF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B419FF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РАБОЧАЯ ПРОГРАММА</w:t>
      </w:r>
    </w:p>
    <w:p w14:paraId="7642673B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учебного предмета </w:t>
      </w:r>
      <w:r>
        <w:rPr>
          <w:rFonts w:ascii="Times New Roman" w:eastAsia="MS Mincho" w:hAnsi="Times New Roman" w:cs="Times New Roman"/>
          <w:sz w:val="24"/>
          <w:szCs w:val="24"/>
          <w:lang w:val="ru-RU"/>
        </w:rPr>
        <w:t>«Музыка</w:t>
      </w: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>»</w:t>
      </w:r>
    </w:p>
    <w:p w14:paraId="6C7F2C4E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0758C5">
        <w:rPr>
          <w:rFonts w:ascii="Times New Roman" w:eastAsia="MS Mincho" w:hAnsi="Times New Roman" w:cs="Times New Roman"/>
          <w:sz w:val="24"/>
          <w:szCs w:val="24"/>
          <w:lang w:val="ru-RU"/>
        </w:rPr>
        <w:t>для обучающихся 1-4 классов</w:t>
      </w:r>
    </w:p>
    <w:p w14:paraId="65D39F80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29AD263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885CE20" w14:textId="77777777" w:rsidR="00474D91" w:rsidRPr="000758C5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04150E9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7587246" w14:textId="77777777" w:rsidR="001C3C42" w:rsidRPr="001C3C42" w:rsidRDefault="001C3C42" w:rsidP="001C3C42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</w:pPr>
      <w:r w:rsidRPr="001C3C42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                                    Класс 2 </w:t>
      </w:r>
    </w:p>
    <w:p w14:paraId="7724DBDD" w14:textId="4520C71A" w:rsidR="001C3C42" w:rsidRPr="001C3C42" w:rsidRDefault="001C3C42" w:rsidP="001C3C42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</w:pPr>
      <w:r w:rsidRPr="001C3C42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                                    Количество часов по учебному плану в год -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>6</w:t>
      </w:r>
      <w:r w:rsidR="00E644FB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>7</w:t>
      </w:r>
      <w:r w:rsidRPr="001C3C42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 часов</w:t>
      </w:r>
    </w:p>
    <w:p w14:paraId="0DDC93B0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621A78C3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2C97C907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607D281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05238B37" w14:textId="77777777" w:rsidR="00474D91" w:rsidRPr="000758C5" w:rsidRDefault="00474D91" w:rsidP="00474D91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4D8A11CB" w14:textId="62486B9D" w:rsidR="00474D9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0F55498B" w14:textId="55F3155D" w:rsidR="001F5435" w:rsidRDefault="001F5435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69876FA4" w14:textId="77777777" w:rsidR="001F5435" w:rsidRPr="00A32860" w:rsidRDefault="001F5435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4D97189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64E577F9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238782D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B6745B1" w14:textId="77777777" w:rsidR="00474D91" w:rsidRPr="00A32860" w:rsidRDefault="00474D91" w:rsidP="00474D91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AC51AE5" w14:textId="06A5AEB8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5B5E355" w14:textId="4DDF027A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7F6EF0E9" w14:textId="1FA263AE" w:rsidR="001C3C42" w:rsidRP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C3C42">
        <w:rPr>
          <w:rFonts w:ascii="Times New Roman" w:eastAsia="MS Mincho" w:hAnsi="Times New Roman" w:cs="Times New Roman"/>
          <w:sz w:val="24"/>
          <w:szCs w:val="24"/>
          <w:lang w:val="ru-RU"/>
        </w:rPr>
        <w:t>Грозный 2024 г</w:t>
      </w:r>
    </w:p>
    <w:p w14:paraId="1E3141DB" w14:textId="62B83870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059FE46" w14:textId="277C9840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71E99A66" w14:textId="29D54260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75603882" w14:textId="77777777" w:rsidR="001C3C42" w:rsidRDefault="001C3C42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04768C9" w14:textId="77777777" w:rsidR="00474D91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D97988F" w14:textId="77777777" w:rsidR="00474D91" w:rsidRPr="00A32860" w:rsidRDefault="00474D91" w:rsidP="00474D91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bookmarkEnd w:id="0"/>
    <w:p w14:paraId="62D1311C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1C427BF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1</w:t>
      </w:r>
      <w:r w:rsidR="001F5435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(0,5 час в неделю), </w:t>
      </w:r>
    </w:p>
    <w:p w14:paraId="73A23191" w14:textId="34AD1B2D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3 классе – 1</w:t>
      </w:r>
      <w:r w:rsidR="001F5435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(0,5 час в неделю), </w:t>
      </w:r>
    </w:p>
    <w:p w14:paraId="30546B55" w14:textId="23E1190C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</w:t>
      </w:r>
      <w:r w:rsidR="001F5435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часоы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A07DB2">
          <w:pgSz w:w="11906" w:h="16383"/>
          <w:pgMar w:top="1134" w:right="851" w:bottom="1134" w:left="1134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5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spellStart"/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A07DB2">
          <w:pgSz w:w="11906" w:h="16383"/>
          <w:pgMar w:top="1134" w:right="851" w:bottom="1134" w:left="1134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5031026"/>
      <w:bookmarkEnd w:id="3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5" w:name="_Toc139972685"/>
      <w:bookmarkEnd w:id="5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6" w:name="_Toc139972686"/>
      <w:bookmarkEnd w:id="6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A07DB2">
          <w:pgSz w:w="11906" w:h="16383"/>
          <w:pgMar w:top="1134" w:right="851" w:bottom="1134" w:left="1134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1.Народная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2.Классическая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1F5435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proofErr w:type="gram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3.Музыка</w:t>
            </w:r>
            <w:proofErr w:type="gram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proofErr w:type="gram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Спадавеккиа«</w:t>
            </w:r>
            <w:proofErr w:type="gram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Добрый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1.Музыка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1F5435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2.Духовная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1F5435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3.Музыка</w:t>
            </w:r>
            <w:proofErr w:type="gram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театра и кино</w:t>
            </w:r>
          </w:p>
        </w:tc>
      </w:tr>
      <w:tr w:rsidR="004A5947" w:rsidRPr="001F5435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4.Современная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4A5947" w:rsidRPr="001F5435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5.Музыкальнаяграмота</w:t>
            </w:r>
            <w:proofErr w:type="gramEnd"/>
          </w:p>
        </w:tc>
      </w:tr>
      <w:tr w:rsidR="004A5947" w:rsidRPr="001F5435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A07DB2">
          <w:pgSz w:w="16383" w:h="11906" w:orient="landscape"/>
          <w:pgMar w:top="1134" w:right="851" w:bottom="1134" w:left="1134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1.НароднаямузыкаРоссии</w:t>
            </w:r>
            <w:proofErr w:type="gramEnd"/>
          </w:p>
        </w:tc>
      </w:tr>
      <w:tr w:rsidR="004A5947" w:rsidRPr="001F5435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2.Классическаямузыка</w:t>
            </w:r>
            <w:proofErr w:type="gramEnd"/>
          </w:p>
        </w:tc>
      </w:tr>
      <w:tr w:rsidR="004A5947" w:rsidRPr="001F5435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РассветнаМоскве-реке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Перваячасть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3.Музыка</w:t>
            </w:r>
            <w:proofErr w:type="gram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 жизни человека</w:t>
            </w:r>
          </w:p>
        </w:tc>
      </w:tr>
      <w:tr w:rsidR="004A5947" w:rsidRPr="001F5435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1.Музыка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1F5435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2.Духовная</w:t>
            </w:r>
            <w:proofErr w:type="gram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1F5435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3.Музыка</w:t>
            </w:r>
            <w:proofErr w:type="gram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4.Современнаямузыкальнаякультура</w:t>
            </w:r>
            <w:proofErr w:type="gramEnd"/>
          </w:p>
        </w:tc>
      </w:tr>
      <w:tr w:rsidR="004A5947" w:rsidRPr="001F5435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Херман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1F5435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1F5435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A07DB2">
          <w:pgSz w:w="16383" w:h="11906" w:orient="landscape"/>
          <w:pgMar w:top="1134" w:right="851" w:bottom="1134" w:left="1134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1.Народная</w:t>
            </w:r>
            <w:proofErr w:type="gram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452BE" w:rsidRPr="001F5435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Плясовыемелодии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2.Классическая</w:t>
            </w:r>
            <w:proofErr w:type="gram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1F5435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1F5435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proofErr w:type="gramStart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3.Музыка</w:t>
            </w:r>
            <w:proofErr w:type="gramEnd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 жизни человека</w:t>
            </w:r>
          </w:p>
        </w:tc>
      </w:tr>
      <w:tr w:rsidR="00E452BE" w:rsidRPr="001F5435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пещерегорногокороля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пьесаЛ.ванБетховена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1.Музыка</w:t>
            </w:r>
            <w:proofErr w:type="gram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452BE" w:rsidRPr="001F5435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2.Духовная</w:t>
            </w:r>
            <w:proofErr w:type="gram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1F5435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1F5435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proofErr w:type="gramStart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3.Музыка</w:t>
            </w:r>
            <w:proofErr w:type="gramEnd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театра и кино</w:t>
            </w:r>
          </w:p>
        </w:tc>
      </w:tr>
      <w:tr w:rsidR="00E452BE" w:rsidRPr="001F5435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4.Современная</w:t>
            </w:r>
            <w:proofErr w:type="gram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452BE" w:rsidRPr="001F5435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5.Музыкальная</w:t>
            </w:r>
            <w:proofErr w:type="gram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452BE" w:rsidRPr="001F5435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1F5435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1F5435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A07DB2">
          <w:pgSz w:w="16383" w:h="11906" w:orient="landscape"/>
          <w:pgMar w:top="1134" w:right="851" w:bottom="1134" w:left="1134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1.Народная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A5947" w:rsidRPr="001F5435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2.Классическая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1F5435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F5435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proofErr w:type="gramStart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3.Музыка</w:t>
            </w:r>
            <w:proofErr w:type="gramEnd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 жизни человека</w:t>
            </w:r>
          </w:p>
        </w:tc>
      </w:tr>
      <w:tr w:rsidR="004A5947" w:rsidRPr="001F5435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1.Музыка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5947" w:rsidRPr="001F5435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2.Духовная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1F5435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F5435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proofErr w:type="gramStart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3.Музыка</w:t>
            </w:r>
            <w:proofErr w:type="gramEnd"/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театра и кино</w:t>
            </w:r>
          </w:p>
        </w:tc>
      </w:tr>
      <w:tr w:rsidR="004A5947" w:rsidRPr="001F5435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4.Современная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A5947" w:rsidRPr="001F5435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5.Музыкальная</w:t>
            </w:r>
            <w:proofErr w:type="gram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A5947" w:rsidRPr="001F5435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1F5435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1F5435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A07DB2">
          <w:pgSz w:w="16383" w:h="11906" w:orient="landscape"/>
          <w:pgMar w:top="1134" w:right="851" w:bottom="1134" w:left="1134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детям.Оркестр</w:t>
            </w:r>
            <w:proofErr w:type="spellEnd"/>
            <w:proofErr w:type="gramEnd"/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ближнего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дальнего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живёшь.Русский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инструменты. Скрипка,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виолончель.Вокальная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Инструментальная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музыка.Главный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</w:t>
            </w:r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</w:t>
            </w:r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 музыкального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спектакля.Оперетта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proofErr w:type="spellStart"/>
            <w:proofErr w:type="gramStart"/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  <w:proofErr w:type="spellEnd"/>
            <w:proofErr w:type="gramEnd"/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A07DB2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</w:t>
            </w:r>
            <w:proofErr w:type="spellStart"/>
            <w:proofErr w:type="gram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proofErr w:type="gram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proofErr w:type="gram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proofErr w:type="gram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</w:t>
            </w:r>
            <w:proofErr w:type="spellStart"/>
            <w:proofErr w:type="gram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proofErr w:type="spellEnd"/>
            <w:proofErr w:type="gram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</w:t>
            </w:r>
            <w:proofErr w:type="spellStart"/>
            <w:proofErr w:type="gram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proofErr w:type="gram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proofErr w:type="spellStart"/>
            <w:proofErr w:type="gram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</w:t>
            </w:r>
            <w:proofErr w:type="spellEnd"/>
            <w:proofErr w:type="gram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proofErr w:type="spellStart"/>
            <w:proofErr w:type="gram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proofErr w:type="gram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proofErr w:type="spellStart"/>
            <w:proofErr w:type="gram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</w:t>
            </w:r>
            <w:proofErr w:type="spellEnd"/>
            <w:proofErr w:type="gram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proofErr w:type="spellEnd"/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номераоперного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Современные обработки классической </w:t>
            </w:r>
            <w:proofErr w:type="spellStart"/>
            <w:proofErr w:type="gram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</w:t>
            </w:r>
            <w:proofErr w:type="spellEnd"/>
            <w:proofErr w:type="gramEnd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A07DB2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4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173253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173253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. Учебник - Критская Е.Д., Сергеева Г.П., </w:t>
      </w:r>
      <w:proofErr w:type="spellStart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Шмагина</w:t>
      </w:r>
      <w:proofErr w:type="spellEnd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Т.С.</w:t>
      </w:r>
      <w:r w:rsidRPr="00173253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 xml:space="preserve">Музыка. 1-4 классы. Учебник - Критская Е.Д., Сергеева Г.П., </w:t>
      </w:r>
      <w:proofErr w:type="spellStart"/>
      <w:r w:rsidRPr="00474D91">
        <w:rPr>
          <w:color w:val="000000" w:themeColor="text1"/>
          <w:sz w:val="28"/>
          <w:szCs w:val="28"/>
        </w:rPr>
        <w:t>Шмагина</w:t>
      </w:r>
      <w:proofErr w:type="spellEnd"/>
      <w:r w:rsidRPr="00474D91">
        <w:rPr>
          <w:color w:val="000000" w:themeColor="text1"/>
          <w:sz w:val="28"/>
          <w:szCs w:val="28"/>
        </w:rPr>
        <w:t xml:space="preserve">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bookmarkEnd w:id="2"/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A07DB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27A"/>
    <w:rsid w:val="00173253"/>
    <w:rsid w:val="001C3C42"/>
    <w:rsid w:val="001F5435"/>
    <w:rsid w:val="00342793"/>
    <w:rsid w:val="003D2E84"/>
    <w:rsid w:val="00474D91"/>
    <w:rsid w:val="004A5947"/>
    <w:rsid w:val="00503F6C"/>
    <w:rsid w:val="005A7D76"/>
    <w:rsid w:val="0069411B"/>
    <w:rsid w:val="00703492"/>
    <w:rsid w:val="0070627A"/>
    <w:rsid w:val="00736EAD"/>
    <w:rsid w:val="008E23BA"/>
    <w:rsid w:val="00924CE4"/>
    <w:rsid w:val="00A07DB2"/>
    <w:rsid w:val="00BE468F"/>
    <w:rsid w:val="00CE3154"/>
    <w:rsid w:val="00E42500"/>
    <w:rsid w:val="00E452BE"/>
    <w:rsid w:val="00E6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less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16736</Words>
  <Characters>95398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PC</cp:lastModifiedBy>
  <cp:revision>18</cp:revision>
  <dcterms:created xsi:type="dcterms:W3CDTF">2024-08-29T06:40:00Z</dcterms:created>
  <dcterms:modified xsi:type="dcterms:W3CDTF">2024-09-20T13:41:00Z</dcterms:modified>
</cp:coreProperties>
</file>